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40DE" w:rsidRPr="00B4070E" w:rsidRDefault="00FF5E31" w:rsidP="00B4070E">
      <w:pPr>
        <w:pStyle w:val="1"/>
        <w:spacing w:line="480" w:lineRule="auto"/>
        <w:jc w:val="center"/>
        <w:rPr>
          <w:sz w:val="36"/>
          <w:szCs w:val="36"/>
        </w:rPr>
      </w:pPr>
      <w:r w:rsidRPr="00B4070E">
        <w:rPr>
          <w:sz w:val="36"/>
          <w:szCs w:val="36"/>
        </w:rPr>
        <w:t>费用审批人使用手册</w:t>
      </w:r>
    </w:p>
    <w:p w:rsidR="00983B5C" w:rsidRDefault="001F1A5A" w:rsidP="00F227B1">
      <w:pPr>
        <w:pStyle w:val="2"/>
      </w:pPr>
      <w:r>
        <w:rPr>
          <w:rFonts w:hint="eastAsia"/>
        </w:rPr>
        <w:t>1</w:t>
      </w:r>
      <w:r>
        <w:rPr>
          <w:rFonts w:hint="eastAsia"/>
        </w:rPr>
        <w:t>．</w:t>
      </w:r>
      <w:r w:rsidR="005D1D67" w:rsidRPr="001F1A5A">
        <w:rPr>
          <w:rFonts w:hint="eastAsia"/>
        </w:rPr>
        <w:t>借款</w:t>
      </w:r>
      <w:r w:rsidR="004A54E3" w:rsidRPr="001F1A5A">
        <w:rPr>
          <w:rFonts w:hint="eastAsia"/>
        </w:rPr>
        <w:t>审批</w:t>
      </w:r>
    </w:p>
    <w:p w:rsidR="00133E6B" w:rsidRDefault="00983B5C" w:rsidP="00133E6B">
      <w:r>
        <w:rPr>
          <w:rFonts w:hint="eastAsia"/>
        </w:rPr>
        <w:t>当申请人提交审批，审批人将收到需要审批提示，如图：</w:t>
      </w:r>
    </w:p>
    <w:p w:rsidR="00D17562" w:rsidRPr="006A186D" w:rsidRDefault="00D17562" w:rsidP="00133E6B">
      <w:pPr>
        <w:rPr>
          <w:color w:val="FF0000"/>
        </w:rPr>
      </w:pPr>
      <w:r w:rsidRPr="006A186D">
        <w:rPr>
          <w:rFonts w:hint="eastAsia"/>
          <w:color w:val="FF0000"/>
        </w:rPr>
        <w:t>（注意：审批当中需按照审批人的排序进行审批）</w:t>
      </w:r>
    </w:p>
    <w:p w:rsidR="00983B5C" w:rsidRDefault="00983B5C" w:rsidP="00133E6B">
      <w:r>
        <w:rPr>
          <w:noProof/>
        </w:rPr>
        <w:drawing>
          <wp:inline distT="0" distB="0" distL="0" distR="0" wp14:anchorId="4317B9F2" wp14:editId="549691BA">
            <wp:extent cx="5274310" cy="982980"/>
            <wp:effectExtent l="0" t="0" r="254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982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48A1" w:rsidRDefault="006148A1" w:rsidP="00133E6B"/>
    <w:p w:rsidR="006148A1" w:rsidRDefault="00357AB0" w:rsidP="00133E6B">
      <w:r>
        <w:t>点击</w:t>
      </w:r>
      <w:r w:rsidR="003E55D5">
        <w:rPr>
          <w:noProof/>
        </w:rPr>
        <w:drawing>
          <wp:inline distT="0" distB="0" distL="0" distR="0" wp14:anchorId="6F1C223F" wp14:editId="7A5A36E6">
            <wp:extent cx="942857" cy="361905"/>
            <wp:effectExtent l="0" t="0" r="0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42857" cy="3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，填写你的审批意见，如图：</w:t>
      </w:r>
    </w:p>
    <w:p w:rsidR="00357AB0" w:rsidRDefault="00357AB0" w:rsidP="00133E6B">
      <w:r>
        <w:rPr>
          <w:noProof/>
        </w:rPr>
        <w:drawing>
          <wp:inline distT="0" distB="0" distL="0" distR="0" wp14:anchorId="70378117" wp14:editId="4B9452F4">
            <wp:extent cx="5274310" cy="1633220"/>
            <wp:effectExtent l="0" t="0" r="2540" b="50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33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27B1" w:rsidRDefault="00F227B1" w:rsidP="00133E6B"/>
    <w:p w:rsidR="00F227B1" w:rsidRDefault="001D7B4C" w:rsidP="00F227B1">
      <w:pPr>
        <w:pStyle w:val="2"/>
      </w:pPr>
      <w:r>
        <w:t>2</w:t>
      </w:r>
      <w:r w:rsidR="00F227B1">
        <w:rPr>
          <w:rFonts w:hint="eastAsia"/>
        </w:rPr>
        <w:t>．</w:t>
      </w:r>
      <w:r w:rsidR="005D1D67">
        <w:rPr>
          <w:rFonts w:hint="eastAsia"/>
        </w:rPr>
        <w:t>借款费用审批</w:t>
      </w:r>
    </w:p>
    <w:p w:rsidR="00154A7E" w:rsidRDefault="005E2B6A" w:rsidP="00154A7E">
      <w:r>
        <w:rPr>
          <w:rFonts w:hint="eastAsia"/>
        </w:rPr>
        <w:t>当申请借款完成后，</w:t>
      </w:r>
      <w:r w:rsidR="00377ECF">
        <w:rPr>
          <w:rFonts w:hint="eastAsia"/>
        </w:rPr>
        <w:t>申请人提交借款费用审批</w:t>
      </w:r>
      <w:r w:rsidR="00154A7E">
        <w:rPr>
          <w:rFonts w:hint="eastAsia"/>
        </w:rPr>
        <w:t>，审批人将收到需要审批提示，如图：</w:t>
      </w:r>
    </w:p>
    <w:p w:rsidR="00154A7E" w:rsidRDefault="00154A7E" w:rsidP="00154A7E">
      <w:r>
        <w:rPr>
          <w:noProof/>
        </w:rPr>
        <w:drawing>
          <wp:inline distT="0" distB="0" distL="0" distR="0" wp14:anchorId="03C794B0" wp14:editId="1A9FCF79">
            <wp:extent cx="5274310" cy="982980"/>
            <wp:effectExtent l="0" t="0" r="2540" b="762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982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4A7E" w:rsidRDefault="00154A7E" w:rsidP="00154A7E"/>
    <w:p w:rsidR="00154A7E" w:rsidRDefault="00154A7E" w:rsidP="00154A7E">
      <w:r>
        <w:t>点击</w:t>
      </w:r>
      <w:r>
        <w:rPr>
          <w:noProof/>
        </w:rPr>
        <w:drawing>
          <wp:inline distT="0" distB="0" distL="0" distR="0" wp14:anchorId="326B3B4D" wp14:editId="48D2DECC">
            <wp:extent cx="961905" cy="304762"/>
            <wp:effectExtent l="0" t="0" r="0" b="63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61905" cy="3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，填写审批意见，如图：</w:t>
      </w:r>
    </w:p>
    <w:p w:rsidR="00154A7E" w:rsidRDefault="00154A7E" w:rsidP="00154A7E">
      <w:pPr>
        <w:rPr>
          <w:noProof/>
        </w:rPr>
      </w:pPr>
      <w:r>
        <w:rPr>
          <w:noProof/>
        </w:rPr>
        <w:lastRenderedPageBreak/>
        <w:drawing>
          <wp:inline distT="0" distB="0" distL="0" distR="0" wp14:anchorId="4E4C5F8A" wp14:editId="2B3D57A5">
            <wp:extent cx="5274310" cy="1021715"/>
            <wp:effectExtent l="0" t="0" r="2540" b="698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21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E53B2B5" wp14:editId="6F897CDE">
            <wp:extent cx="5274310" cy="1906270"/>
            <wp:effectExtent l="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06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082E" w:rsidRDefault="00C8082E" w:rsidP="00133E6B">
      <w:pPr>
        <w:rPr>
          <w:rFonts w:hint="eastAsia"/>
        </w:rPr>
      </w:pPr>
    </w:p>
    <w:p w:rsidR="00C8082E" w:rsidRDefault="00C8082E" w:rsidP="00C8082E">
      <w:pPr>
        <w:pStyle w:val="2"/>
      </w:pPr>
      <w:r>
        <w:t>3</w:t>
      </w:r>
      <w:r>
        <w:rPr>
          <w:rFonts w:hint="eastAsia"/>
        </w:rPr>
        <w:t>．</w:t>
      </w:r>
      <w:r w:rsidR="00F511BE">
        <w:rPr>
          <w:rFonts w:hint="eastAsia"/>
        </w:rPr>
        <w:t>报销单</w:t>
      </w:r>
      <w:r>
        <w:rPr>
          <w:rFonts w:hint="eastAsia"/>
        </w:rPr>
        <w:t>费用审批</w:t>
      </w:r>
    </w:p>
    <w:p w:rsidR="00C8082E" w:rsidRDefault="00C8082E" w:rsidP="00C8082E">
      <w:r>
        <w:rPr>
          <w:rFonts w:hint="eastAsia"/>
        </w:rPr>
        <w:t>当申请人提交审批，审批人将收到需要审批提示，如图：</w:t>
      </w:r>
    </w:p>
    <w:p w:rsidR="00F227B1" w:rsidRDefault="005422C4" w:rsidP="00133E6B">
      <w:r>
        <w:rPr>
          <w:noProof/>
        </w:rPr>
        <w:drawing>
          <wp:inline distT="0" distB="0" distL="0" distR="0" wp14:anchorId="22D85564" wp14:editId="77266C31">
            <wp:extent cx="5274310" cy="608965"/>
            <wp:effectExtent l="0" t="0" r="2540" b="63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08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22C4" w:rsidRPr="00C8082E" w:rsidRDefault="005422C4" w:rsidP="00133E6B"/>
    <w:p w:rsidR="005422C4" w:rsidRDefault="005422C4" w:rsidP="005422C4">
      <w:r>
        <w:t>点击</w:t>
      </w:r>
      <w:r>
        <w:rPr>
          <w:noProof/>
        </w:rPr>
        <w:drawing>
          <wp:inline distT="0" distB="0" distL="0" distR="0" wp14:anchorId="3B67F5CF" wp14:editId="1E4DEB6E">
            <wp:extent cx="961905" cy="304762"/>
            <wp:effectExtent l="0" t="0" r="0" b="63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61905" cy="3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，填写审批意见，如图：</w:t>
      </w:r>
    </w:p>
    <w:p w:rsidR="00C8082E" w:rsidRPr="005422C4" w:rsidRDefault="00C8082E" w:rsidP="00133E6B"/>
    <w:p w:rsidR="00C8082E" w:rsidRDefault="00C8082E" w:rsidP="00133E6B">
      <w:r>
        <w:rPr>
          <w:noProof/>
        </w:rPr>
        <w:drawing>
          <wp:inline distT="0" distB="0" distL="0" distR="0" wp14:anchorId="2E236B87" wp14:editId="7F98D23D">
            <wp:extent cx="5274310" cy="2190115"/>
            <wp:effectExtent l="0" t="0" r="2540" b="63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90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11BE" w:rsidRDefault="00F511BE" w:rsidP="00133E6B"/>
    <w:p w:rsidR="00F511BE" w:rsidRDefault="00F511BE" w:rsidP="00F511BE">
      <w:r>
        <w:br w:type="page"/>
      </w:r>
    </w:p>
    <w:p w:rsidR="00F511BE" w:rsidRDefault="00F511BE" w:rsidP="00F511BE">
      <w:pPr>
        <w:pStyle w:val="2"/>
      </w:pPr>
      <w:r>
        <w:lastRenderedPageBreak/>
        <w:t>4</w:t>
      </w:r>
      <w:r>
        <w:rPr>
          <w:rFonts w:hint="eastAsia"/>
        </w:rPr>
        <w:t>．</w:t>
      </w:r>
      <w:r w:rsidR="00FB7EB0">
        <w:rPr>
          <w:rFonts w:hint="eastAsia"/>
        </w:rPr>
        <w:t>对公汇款</w:t>
      </w:r>
      <w:r>
        <w:rPr>
          <w:rFonts w:hint="eastAsia"/>
        </w:rPr>
        <w:t>费用审批</w:t>
      </w:r>
    </w:p>
    <w:p w:rsidR="00F511BE" w:rsidRDefault="00F511BE" w:rsidP="00F511BE">
      <w:r>
        <w:rPr>
          <w:rFonts w:hint="eastAsia"/>
        </w:rPr>
        <w:t>当申请人提交审批，审批人将收到需要审批提示，如图：</w:t>
      </w:r>
    </w:p>
    <w:p w:rsidR="00F511BE" w:rsidRDefault="00F511BE" w:rsidP="00F511BE">
      <w:r>
        <w:rPr>
          <w:noProof/>
        </w:rPr>
        <w:drawing>
          <wp:inline distT="0" distB="0" distL="0" distR="0" wp14:anchorId="36DEC895" wp14:editId="1BC1C363">
            <wp:extent cx="5274310" cy="608965"/>
            <wp:effectExtent l="0" t="0" r="2540" b="63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08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11BE" w:rsidRPr="00C8082E" w:rsidRDefault="00F511BE" w:rsidP="00F511BE"/>
    <w:p w:rsidR="00F511BE" w:rsidRDefault="00F511BE" w:rsidP="00F511BE">
      <w:r>
        <w:t>点击</w:t>
      </w:r>
      <w:r>
        <w:rPr>
          <w:noProof/>
        </w:rPr>
        <w:drawing>
          <wp:inline distT="0" distB="0" distL="0" distR="0" wp14:anchorId="73717CD6" wp14:editId="63CF0FB5">
            <wp:extent cx="961905" cy="304762"/>
            <wp:effectExtent l="0" t="0" r="0" b="63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61905" cy="3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，填写审批意见，如图：</w:t>
      </w:r>
    </w:p>
    <w:p w:rsidR="00DB17A4" w:rsidRPr="00F511BE" w:rsidRDefault="00DB17A4" w:rsidP="00133E6B"/>
    <w:p w:rsidR="00F511BE" w:rsidRDefault="00F511BE" w:rsidP="00133E6B">
      <w:r>
        <w:rPr>
          <w:noProof/>
        </w:rPr>
        <w:drawing>
          <wp:inline distT="0" distB="0" distL="0" distR="0" wp14:anchorId="690B1E21" wp14:editId="29F6B2D3">
            <wp:extent cx="5274310" cy="1591945"/>
            <wp:effectExtent l="0" t="0" r="2540" b="825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91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2C3C" w:rsidRDefault="002F2C3C" w:rsidP="00133E6B">
      <w:pPr>
        <w:rPr>
          <w:rFonts w:hint="eastAsia"/>
        </w:rPr>
      </w:pPr>
    </w:p>
    <w:p w:rsidR="002F2C3C" w:rsidRDefault="002F2C3C" w:rsidP="002F2C3C">
      <w:pPr>
        <w:pStyle w:val="2"/>
        <w:rPr>
          <w:rFonts w:hint="eastAsia"/>
        </w:rPr>
      </w:pPr>
      <w:r>
        <w:t>5</w:t>
      </w:r>
      <w:r>
        <w:rPr>
          <w:rFonts w:hint="eastAsia"/>
        </w:rPr>
        <w:t>．</w:t>
      </w:r>
      <w:r>
        <w:rPr>
          <w:rFonts w:hint="eastAsia"/>
        </w:rPr>
        <w:t>审批功能说明</w:t>
      </w:r>
    </w:p>
    <w:p w:rsidR="002F2C3C" w:rsidRDefault="002F2C3C" w:rsidP="002F2C3C">
      <w:r>
        <w:t>点击</w:t>
      </w:r>
      <w:r>
        <w:rPr>
          <w:noProof/>
        </w:rPr>
        <w:drawing>
          <wp:inline distT="0" distB="0" distL="0" distR="0" wp14:anchorId="1F29058D" wp14:editId="03C6C805">
            <wp:extent cx="1914286" cy="342857"/>
            <wp:effectExtent l="0" t="0" r="0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914286" cy="3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，交由下一个审批人进行审批。</w:t>
      </w:r>
    </w:p>
    <w:p w:rsidR="0007441A" w:rsidRDefault="0007441A" w:rsidP="002F2C3C">
      <w:pPr>
        <w:rPr>
          <w:rFonts w:hint="eastAsia"/>
        </w:rPr>
      </w:pPr>
    </w:p>
    <w:p w:rsidR="002F2C3C" w:rsidRDefault="002F2C3C" w:rsidP="002F2C3C">
      <w:r>
        <w:t>点击</w:t>
      </w:r>
      <w:r>
        <w:rPr>
          <w:noProof/>
        </w:rPr>
        <w:drawing>
          <wp:inline distT="0" distB="0" distL="0" distR="0" wp14:anchorId="7BF41A77" wp14:editId="5EA83F57">
            <wp:extent cx="1714286" cy="342857"/>
            <wp:effectExtent l="0" t="0" r="635" b="63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714286" cy="3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，撤回该费用审批，由申请人重新提交后，将由本次撤回的审批人进行审批</w:t>
      </w:r>
      <w:r w:rsidR="005D0B97">
        <w:t>，如图：</w:t>
      </w:r>
    </w:p>
    <w:p w:rsidR="0007441A" w:rsidRDefault="00356AF4" w:rsidP="002F2C3C">
      <w:pPr>
        <w:rPr>
          <w:rFonts w:hint="eastAsia"/>
        </w:rPr>
      </w:pPr>
      <w:r>
        <w:rPr>
          <w:noProof/>
        </w:rPr>
        <w:drawing>
          <wp:inline distT="0" distB="0" distL="0" distR="0" wp14:anchorId="04D16D0A" wp14:editId="7027DC2A">
            <wp:extent cx="5274310" cy="2058670"/>
            <wp:effectExtent l="0" t="0" r="254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58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2C3C" w:rsidRPr="002F2C3C" w:rsidRDefault="002F2C3C" w:rsidP="00133E6B">
      <w:pPr>
        <w:rPr>
          <w:rFonts w:hint="eastAsia"/>
        </w:rPr>
      </w:pPr>
      <w:r>
        <w:t>点击</w:t>
      </w:r>
      <w:r>
        <w:rPr>
          <w:noProof/>
        </w:rPr>
        <w:drawing>
          <wp:inline distT="0" distB="0" distL="0" distR="0" wp14:anchorId="7792CD09" wp14:editId="55D0C9B4">
            <wp:extent cx="1580952" cy="333333"/>
            <wp:effectExtent l="0" t="0" r="63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580952" cy="3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，该费用审批将作废，终止所有内容。</w:t>
      </w:r>
      <w:bookmarkStart w:id="0" w:name="_GoBack"/>
      <w:bookmarkEnd w:id="0"/>
    </w:p>
    <w:sectPr w:rsidR="002F2C3C" w:rsidRPr="002F2C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28D1" w:rsidRDefault="008828D1" w:rsidP="00640A0F">
      <w:r>
        <w:separator/>
      </w:r>
    </w:p>
  </w:endnote>
  <w:endnote w:type="continuationSeparator" w:id="0">
    <w:p w:rsidR="008828D1" w:rsidRDefault="008828D1" w:rsidP="00640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28D1" w:rsidRDefault="008828D1" w:rsidP="00640A0F">
      <w:r>
        <w:separator/>
      </w:r>
    </w:p>
  </w:footnote>
  <w:footnote w:type="continuationSeparator" w:id="0">
    <w:p w:rsidR="008828D1" w:rsidRDefault="008828D1" w:rsidP="00640A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E43EAA"/>
    <w:multiLevelType w:val="hybridMultilevel"/>
    <w:tmpl w:val="07628664"/>
    <w:lvl w:ilvl="0" w:tplc="5B3217F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FAE"/>
    <w:rsid w:val="0007441A"/>
    <w:rsid w:val="000B193B"/>
    <w:rsid w:val="00133E6B"/>
    <w:rsid w:val="00154A7E"/>
    <w:rsid w:val="00195DCD"/>
    <w:rsid w:val="001A6113"/>
    <w:rsid w:val="001B5F8C"/>
    <w:rsid w:val="001D7B4C"/>
    <w:rsid w:val="001E7FAE"/>
    <w:rsid w:val="001F1A5A"/>
    <w:rsid w:val="002076F3"/>
    <w:rsid w:val="002F2C3C"/>
    <w:rsid w:val="00356AF4"/>
    <w:rsid w:val="00357AB0"/>
    <w:rsid w:val="00377ECF"/>
    <w:rsid w:val="003E55D5"/>
    <w:rsid w:val="004A54E3"/>
    <w:rsid w:val="005422C4"/>
    <w:rsid w:val="00595E53"/>
    <w:rsid w:val="005D0B97"/>
    <w:rsid w:val="005D1D67"/>
    <w:rsid w:val="005E2B6A"/>
    <w:rsid w:val="006053B0"/>
    <w:rsid w:val="006148A1"/>
    <w:rsid w:val="00640A0F"/>
    <w:rsid w:val="00682121"/>
    <w:rsid w:val="006A186D"/>
    <w:rsid w:val="00716FBC"/>
    <w:rsid w:val="007311C3"/>
    <w:rsid w:val="00765C7F"/>
    <w:rsid w:val="00794B01"/>
    <w:rsid w:val="0079510B"/>
    <w:rsid w:val="008828D1"/>
    <w:rsid w:val="00897F2E"/>
    <w:rsid w:val="008F161F"/>
    <w:rsid w:val="00983B5C"/>
    <w:rsid w:val="00A15B5C"/>
    <w:rsid w:val="00A479A0"/>
    <w:rsid w:val="00A47DD6"/>
    <w:rsid w:val="00B4070E"/>
    <w:rsid w:val="00B43F9C"/>
    <w:rsid w:val="00B55D19"/>
    <w:rsid w:val="00BC61BE"/>
    <w:rsid w:val="00C53A22"/>
    <w:rsid w:val="00C8082E"/>
    <w:rsid w:val="00D17562"/>
    <w:rsid w:val="00DB17A4"/>
    <w:rsid w:val="00EA3EA8"/>
    <w:rsid w:val="00EE33C2"/>
    <w:rsid w:val="00F204A9"/>
    <w:rsid w:val="00F227B1"/>
    <w:rsid w:val="00F511BE"/>
    <w:rsid w:val="00F940DE"/>
    <w:rsid w:val="00FB7EB0"/>
    <w:rsid w:val="00FD4A91"/>
    <w:rsid w:val="00FE71DC"/>
    <w:rsid w:val="00FF5425"/>
    <w:rsid w:val="00FF5E31"/>
    <w:rsid w:val="00FF6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572D584-EEFD-4C48-AA42-EC295810F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510B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133E6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F227B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33E6B"/>
    <w:rPr>
      <w:b/>
      <w:bCs/>
      <w:kern w:val="44"/>
      <w:sz w:val="44"/>
      <w:szCs w:val="44"/>
    </w:rPr>
  </w:style>
  <w:style w:type="paragraph" w:styleId="a3">
    <w:name w:val="List Paragraph"/>
    <w:basedOn w:val="a"/>
    <w:uiPriority w:val="34"/>
    <w:qFormat/>
    <w:rsid w:val="008F161F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640A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40A0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40A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40A0F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F227B1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3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tao</dc:creator>
  <cp:keywords/>
  <dc:description/>
  <cp:lastModifiedBy>tao</cp:lastModifiedBy>
  <cp:revision>59</cp:revision>
  <dcterms:created xsi:type="dcterms:W3CDTF">2017-01-06T06:44:00Z</dcterms:created>
  <dcterms:modified xsi:type="dcterms:W3CDTF">2017-01-10T07:28:00Z</dcterms:modified>
</cp:coreProperties>
</file>