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4A5" w:rsidRDefault="00E93333" w:rsidP="008544A5">
      <w:pPr>
        <w:pStyle w:val="1"/>
        <w:jc w:val="center"/>
      </w:pPr>
      <w:r>
        <w:t>费用执行人使用手册</w:t>
      </w:r>
    </w:p>
    <w:p w:rsidR="008544A5" w:rsidRPr="008544A5" w:rsidRDefault="00DA4CF1" w:rsidP="008544A5">
      <w:pPr>
        <w:jc w:val="center"/>
        <w:rPr>
          <w:rFonts w:hint="eastAsia"/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所有的费用执行通用该手册</w:t>
      </w:r>
      <w:r>
        <w:rPr>
          <w:color w:val="FF0000"/>
        </w:rPr>
        <w:t>）</w:t>
      </w:r>
    </w:p>
    <w:p w:rsidR="005A0FB0" w:rsidRDefault="002C3B19" w:rsidP="006B5974">
      <w:pPr>
        <w:pStyle w:val="2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18585A">
        <w:rPr>
          <w:rFonts w:hint="eastAsia"/>
        </w:rPr>
        <w:t>费用</w:t>
      </w:r>
      <w:r w:rsidR="005118A5">
        <w:rPr>
          <w:rFonts w:hint="eastAsia"/>
        </w:rPr>
        <w:t>执行</w:t>
      </w:r>
      <w:bookmarkStart w:id="0" w:name="_GoBack"/>
      <w:bookmarkEnd w:id="0"/>
    </w:p>
    <w:p w:rsidR="005118A5" w:rsidRDefault="002541B8" w:rsidP="005118A5">
      <w:r>
        <w:rPr>
          <w:rFonts w:hint="eastAsia"/>
        </w:rPr>
        <w:t>当</w:t>
      </w:r>
      <w:r w:rsidR="001F2C13">
        <w:rPr>
          <w:rFonts w:hint="eastAsia"/>
        </w:rPr>
        <w:t>审批人全部</w:t>
      </w:r>
      <w:r>
        <w:rPr>
          <w:rFonts w:hint="eastAsia"/>
        </w:rPr>
        <w:t>审批</w:t>
      </w:r>
      <w:r w:rsidR="001F2C13">
        <w:rPr>
          <w:rFonts w:hint="eastAsia"/>
        </w:rPr>
        <w:t>通过</w:t>
      </w:r>
      <w:r>
        <w:rPr>
          <w:rFonts w:hint="eastAsia"/>
        </w:rPr>
        <w:t>，</w:t>
      </w:r>
      <w:r w:rsidR="00483306">
        <w:rPr>
          <w:rFonts w:hint="eastAsia"/>
        </w:rPr>
        <w:t>执行人</w:t>
      </w:r>
      <w:r>
        <w:rPr>
          <w:rFonts w:hint="eastAsia"/>
        </w:rPr>
        <w:t>将收到需要</w:t>
      </w:r>
      <w:r w:rsidR="000B7E95">
        <w:rPr>
          <w:rFonts w:hint="eastAsia"/>
        </w:rPr>
        <w:t>执行</w:t>
      </w:r>
      <w:r>
        <w:rPr>
          <w:rFonts w:hint="eastAsia"/>
        </w:rPr>
        <w:t>提示，如图</w:t>
      </w:r>
      <w:r w:rsidR="00BA17BB">
        <w:rPr>
          <w:rFonts w:hint="eastAsia"/>
        </w:rPr>
        <w:t>：</w:t>
      </w:r>
    </w:p>
    <w:p w:rsidR="00AE7358" w:rsidRDefault="00AE7358" w:rsidP="005118A5">
      <w:pPr>
        <w:rPr>
          <w:color w:val="FF0000"/>
        </w:rPr>
      </w:pPr>
      <w:r w:rsidRPr="00AE7358">
        <w:rPr>
          <w:color w:val="FF0000"/>
        </w:rPr>
        <w:t>（注意：执行人已经是系统设定，不需要申请人选择）</w:t>
      </w:r>
    </w:p>
    <w:p w:rsidR="00C109A7" w:rsidRDefault="00F734E8" w:rsidP="005118A5">
      <w:pPr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4D1F150B" wp14:editId="6A12EC17">
            <wp:extent cx="5274310" cy="14935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9A7" w:rsidRDefault="00D53251" w:rsidP="005118A5">
      <w:pPr>
        <w:rPr>
          <w:szCs w:val="21"/>
        </w:rPr>
      </w:pPr>
      <w:r>
        <w:rPr>
          <w:szCs w:val="21"/>
        </w:rPr>
        <w:t>填写审批意见，</w:t>
      </w:r>
      <w:r w:rsidR="00C109A7" w:rsidRPr="00C109A7">
        <w:rPr>
          <w:szCs w:val="21"/>
        </w:rPr>
        <w:t>点击执行完成，该借款申请已经完成。</w:t>
      </w:r>
    </w:p>
    <w:p w:rsidR="009D4AF1" w:rsidRPr="004E782C" w:rsidRDefault="009D4AF1" w:rsidP="005118A5">
      <w:pPr>
        <w:rPr>
          <w:rFonts w:hint="eastAsia"/>
          <w:szCs w:val="21"/>
        </w:rPr>
      </w:pPr>
    </w:p>
    <w:sectPr w:rsidR="009D4AF1" w:rsidRPr="004E7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6D7" w:rsidRDefault="009446D7" w:rsidP="00E93333">
      <w:r>
        <w:separator/>
      </w:r>
    </w:p>
  </w:endnote>
  <w:endnote w:type="continuationSeparator" w:id="0">
    <w:p w:rsidR="009446D7" w:rsidRDefault="009446D7" w:rsidP="00E9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6D7" w:rsidRDefault="009446D7" w:rsidP="00E93333">
      <w:r>
        <w:separator/>
      </w:r>
    </w:p>
  </w:footnote>
  <w:footnote w:type="continuationSeparator" w:id="0">
    <w:p w:rsidR="009446D7" w:rsidRDefault="009446D7" w:rsidP="00E93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43EAA"/>
    <w:multiLevelType w:val="hybridMultilevel"/>
    <w:tmpl w:val="07628664"/>
    <w:lvl w:ilvl="0" w:tplc="5B321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37"/>
    <w:rsid w:val="00065FAC"/>
    <w:rsid w:val="000B7E95"/>
    <w:rsid w:val="0018585A"/>
    <w:rsid w:val="001F2C13"/>
    <w:rsid w:val="002541B8"/>
    <w:rsid w:val="00277EF6"/>
    <w:rsid w:val="00293FB6"/>
    <w:rsid w:val="002C3B19"/>
    <w:rsid w:val="002C7F18"/>
    <w:rsid w:val="003961F0"/>
    <w:rsid w:val="003D2A69"/>
    <w:rsid w:val="00440B89"/>
    <w:rsid w:val="00483306"/>
    <w:rsid w:val="004E782C"/>
    <w:rsid w:val="005118A5"/>
    <w:rsid w:val="00572C37"/>
    <w:rsid w:val="005A0FB0"/>
    <w:rsid w:val="00643A23"/>
    <w:rsid w:val="006B5974"/>
    <w:rsid w:val="007233CE"/>
    <w:rsid w:val="00752B0D"/>
    <w:rsid w:val="00793AA5"/>
    <w:rsid w:val="007C4467"/>
    <w:rsid w:val="008544A5"/>
    <w:rsid w:val="00866170"/>
    <w:rsid w:val="009446D7"/>
    <w:rsid w:val="0097532B"/>
    <w:rsid w:val="00984075"/>
    <w:rsid w:val="00991119"/>
    <w:rsid w:val="009C43F4"/>
    <w:rsid w:val="009D4AF1"/>
    <w:rsid w:val="00AE7358"/>
    <w:rsid w:val="00B64393"/>
    <w:rsid w:val="00BA17BB"/>
    <w:rsid w:val="00C109A7"/>
    <w:rsid w:val="00C13F76"/>
    <w:rsid w:val="00C37D45"/>
    <w:rsid w:val="00CF3EBC"/>
    <w:rsid w:val="00D53251"/>
    <w:rsid w:val="00DA4CF1"/>
    <w:rsid w:val="00E867DE"/>
    <w:rsid w:val="00E93333"/>
    <w:rsid w:val="00EC1141"/>
    <w:rsid w:val="00F734E8"/>
    <w:rsid w:val="00F940DE"/>
    <w:rsid w:val="00FB2CC1"/>
    <w:rsid w:val="00FD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7C0798-0C6C-4570-AD89-7E20EE21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933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597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3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3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33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93333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86617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6B597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73E9-5D1D-4C6F-8239-72BDEE01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</cp:lastModifiedBy>
  <cp:revision>52</cp:revision>
  <dcterms:created xsi:type="dcterms:W3CDTF">2017-01-06T06:48:00Z</dcterms:created>
  <dcterms:modified xsi:type="dcterms:W3CDTF">2017-01-06T09:37:00Z</dcterms:modified>
</cp:coreProperties>
</file>