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0DE" w:rsidRDefault="002C7B5B" w:rsidP="0027316F">
      <w:pPr>
        <w:pStyle w:val="1"/>
        <w:jc w:val="center"/>
      </w:pPr>
      <w:r>
        <w:t>费用申请人使用手册</w:t>
      </w:r>
    </w:p>
    <w:p w:rsidR="00F57776" w:rsidRPr="00793AA5" w:rsidRDefault="00533248" w:rsidP="00533248">
      <w:pPr>
        <w:pStyle w:val="2"/>
      </w:pPr>
      <w:r>
        <w:rPr>
          <w:rFonts w:hint="eastAsia"/>
        </w:rPr>
        <w:t>1</w:t>
      </w:r>
      <w:r>
        <w:rPr>
          <w:rFonts w:hint="eastAsia"/>
        </w:rPr>
        <w:t>．</w:t>
      </w:r>
      <w:r w:rsidR="00F57776" w:rsidRPr="00866170">
        <w:rPr>
          <w:rFonts w:hint="eastAsia"/>
        </w:rPr>
        <w:t>申请</w:t>
      </w:r>
      <w:r w:rsidR="00F57776">
        <w:rPr>
          <w:rFonts w:hint="eastAsia"/>
        </w:rPr>
        <w:t>借款</w:t>
      </w:r>
    </w:p>
    <w:p w:rsidR="00F57776" w:rsidRDefault="00F57776" w:rsidP="00F57776">
      <w:pPr>
        <w:rPr>
          <w:b/>
          <w:szCs w:val="21"/>
        </w:rPr>
      </w:pPr>
    </w:p>
    <w:p w:rsidR="00F57776" w:rsidRPr="0083014C" w:rsidRDefault="00F57776" w:rsidP="00F57776">
      <w:pPr>
        <w:rPr>
          <w:szCs w:val="21"/>
        </w:rPr>
      </w:pPr>
      <w:r w:rsidRPr="0083014C">
        <w:rPr>
          <w:rFonts w:hint="eastAsia"/>
          <w:szCs w:val="21"/>
        </w:rPr>
        <w:t>点击申请借款，如图：</w:t>
      </w:r>
    </w:p>
    <w:p w:rsidR="00F57776" w:rsidRPr="0083014C" w:rsidRDefault="00F57776" w:rsidP="00F57776">
      <w:pPr>
        <w:rPr>
          <w:szCs w:val="21"/>
        </w:rPr>
      </w:pPr>
      <w:r w:rsidRPr="0083014C">
        <w:rPr>
          <w:noProof/>
        </w:rPr>
        <w:drawing>
          <wp:inline distT="0" distB="0" distL="0" distR="0" wp14:anchorId="4D4600ED" wp14:editId="119E5D91">
            <wp:extent cx="5274310" cy="6483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776" w:rsidRPr="0083014C" w:rsidRDefault="00F57776" w:rsidP="00F57776">
      <w:pPr>
        <w:rPr>
          <w:szCs w:val="21"/>
        </w:rPr>
      </w:pPr>
    </w:p>
    <w:p w:rsidR="00F57776" w:rsidRPr="0083014C" w:rsidRDefault="00F57776" w:rsidP="00F57776">
      <w:pPr>
        <w:rPr>
          <w:szCs w:val="21"/>
        </w:rPr>
      </w:pPr>
      <w:r w:rsidRPr="0083014C">
        <w:rPr>
          <w:rFonts w:hint="eastAsia"/>
          <w:szCs w:val="21"/>
        </w:rPr>
        <w:t>填写相关的内容，提交申请，如图：</w:t>
      </w:r>
    </w:p>
    <w:p w:rsidR="00F57776" w:rsidRPr="0083014C" w:rsidRDefault="00F57776" w:rsidP="00F57776">
      <w:pPr>
        <w:rPr>
          <w:szCs w:val="21"/>
        </w:rPr>
      </w:pPr>
      <w:r w:rsidRPr="0083014C">
        <w:rPr>
          <w:noProof/>
        </w:rPr>
        <w:drawing>
          <wp:inline distT="0" distB="0" distL="0" distR="0" wp14:anchorId="03783283" wp14:editId="35366CDC">
            <wp:extent cx="5274310" cy="177736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776" w:rsidRPr="0083014C" w:rsidRDefault="00F57776" w:rsidP="00F57776">
      <w:pPr>
        <w:rPr>
          <w:szCs w:val="21"/>
        </w:rPr>
      </w:pPr>
    </w:p>
    <w:p w:rsidR="00F57776" w:rsidRPr="0083014C" w:rsidRDefault="00F57776" w:rsidP="00F57776">
      <w:pPr>
        <w:rPr>
          <w:szCs w:val="21"/>
        </w:rPr>
      </w:pPr>
      <w:r w:rsidRPr="0083014C">
        <w:rPr>
          <w:rFonts w:hint="eastAsia"/>
          <w:szCs w:val="21"/>
        </w:rPr>
        <w:t>在没有提交审批之前，如果申请的内容有改动，可点击返回编辑，如图：</w:t>
      </w:r>
    </w:p>
    <w:p w:rsidR="00F57776" w:rsidRDefault="00F57776" w:rsidP="00F57776">
      <w:pPr>
        <w:rPr>
          <w:szCs w:val="21"/>
        </w:rPr>
      </w:pPr>
      <w:r w:rsidRPr="0083014C">
        <w:rPr>
          <w:noProof/>
        </w:rPr>
        <w:drawing>
          <wp:inline distT="0" distB="0" distL="0" distR="0" wp14:anchorId="03FB0047" wp14:editId="4F465ACA">
            <wp:extent cx="5274310" cy="125920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92B" w:rsidRDefault="0082292B" w:rsidP="0082292B">
      <w:pPr>
        <w:rPr>
          <w:szCs w:val="21"/>
        </w:rPr>
      </w:pPr>
      <w:r>
        <w:t>点击</w:t>
      </w:r>
      <w:r>
        <w:rPr>
          <w:noProof/>
        </w:rPr>
        <w:drawing>
          <wp:inline distT="0" distB="0" distL="0" distR="0" wp14:anchorId="6BDBD8E6" wp14:editId="6C1CF0A7">
            <wp:extent cx="695238" cy="35238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5238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82292B" w:rsidRPr="0083014C" w:rsidRDefault="0082292B" w:rsidP="00F57776">
      <w:pPr>
        <w:rPr>
          <w:rFonts w:hint="eastAsia"/>
          <w:szCs w:val="21"/>
        </w:rPr>
      </w:pPr>
    </w:p>
    <w:p w:rsidR="00C836F0" w:rsidRPr="00793AA5" w:rsidRDefault="0049399C" w:rsidP="00C836F0">
      <w:pPr>
        <w:pStyle w:val="2"/>
      </w:pPr>
      <w:r>
        <w:br w:type="page"/>
      </w:r>
      <w:r w:rsidR="00C836F0">
        <w:lastRenderedPageBreak/>
        <w:t>2</w:t>
      </w:r>
      <w:r w:rsidR="00C836F0">
        <w:rPr>
          <w:rFonts w:hint="eastAsia"/>
        </w:rPr>
        <w:t>．借款费用报销</w:t>
      </w:r>
    </w:p>
    <w:p w:rsidR="0049399C" w:rsidRDefault="000606D2" w:rsidP="0049399C">
      <w:r>
        <w:t>当</w:t>
      </w:r>
      <w:r w:rsidR="008E5369">
        <w:t>申请借款完成</w:t>
      </w:r>
      <w:r>
        <w:t>后</w:t>
      </w:r>
      <w:r w:rsidR="008E5369">
        <w:t>，申请人将需要填写费用报销，如图：</w:t>
      </w:r>
    </w:p>
    <w:p w:rsidR="008E5369" w:rsidRDefault="008E5369" w:rsidP="0049399C">
      <w:r>
        <w:rPr>
          <w:noProof/>
        </w:rPr>
        <w:drawing>
          <wp:inline distT="0" distB="0" distL="0" distR="0" wp14:anchorId="29C9DE2A" wp14:editId="4AD5BE42">
            <wp:extent cx="5274310" cy="94424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369" w:rsidRDefault="008E5369" w:rsidP="0049399C"/>
    <w:p w:rsidR="00A13D96" w:rsidRPr="00A13D96" w:rsidRDefault="008E5369" w:rsidP="0049399C">
      <w:pPr>
        <w:rPr>
          <w:rFonts w:hint="eastAsia"/>
        </w:rPr>
      </w:pPr>
      <w:r>
        <w:t>点击</w:t>
      </w:r>
      <w:r>
        <w:rPr>
          <w:noProof/>
        </w:rPr>
        <w:drawing>
          <wp:inline distT="0" distB="0" distL="0" distR="0" wp14:anchorId="5B5AE886" wp14:editId="5D27053F">
            <wp:extent cx="980952" cy="342857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0952" cy="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，填写借款报销费用详情</w:t>
      </w:r>
      <w:r w:rsidR="00BE78CA">
        <w:t>后</w:t>
      </w:r>
      <w:r>
        <w:t>，生成</w:t>
      </w:r>
      <w:r w:rsidR="00A7540F">
        <w:t>本次借款</w:t>
      </w:r>
      <w:r>
        <w:t>报销单，如图：</w:t>
      </w:r>
    </w:p>
    <w:p w:rsidR="008E5369" w:rsidRDefault="008E5369" w:rsidP="0049399C">
      <w:r>
        <w:rPr>
          <w:noProof/>
        </w:rPr>
        <w:drawing>
          <wp:inline distT="0" distB="0" distL="0" distR="0" wp14:anchorId="3AAA4122" wp14:editId="01695BA2">
            <wp:extent cx="5274310" cy="341820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1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E10" w:rsidRDefault="00F47E10" w:rsidP="0049399C"/>
    <w:p w:rsidR="008B777E" w:rsidRDefault="00F47E10" w:rsidP="0049399C">
      <w:pPr>
        <w:rPr>
          <w:szCs w:val="21"/>
        </w:rPr>
      </w:pPr>
      <w:r>
        <w:t>点击</w:t>
      </w:r>
      <w:r>
        <w:rPr>
          <w:noProof/>
        </w:rPr>
        <w:drawing>
          <wp:inline distT="0" distB="0" distL="0" distR="0" wp14:anchorId="63C2E08D" wp14:editId="564D3800">
            <wp:extent cx="695238" cy="352381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5238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292B">
        <w:rPr>
          <w:szCs w:val="21"/>
        </w:rPr>
        <w:t xml:space="preserve"> </w:t>
      </w:r>
    </w:p>
    <w:p w:rsidR="00F66B96" w:rsidRDefault="00F66B96" w:rsidP="0049399C">
      <w:pPr>
        <w:rPr>
          <w:szCs w:val="21"/>
        </w:rPr>
      </w:pPr>
    </w:p>
    <w:p w:rsidR="008B777E" w:rsidRDefault="008B777E" w:rsidP="008B777E">
      <w:r>
        <w:br w:type="page"/>
      </w:r>
    </w:p>
    <w:p w:rsidR="008B777E" w:rsidRPr="00793AA5" w:rsidRDefault="008B777E" w:rsidP="008B777E">
      <w:pPr>
        <w:pStyle w:val="2"/>
      </w:pPr>
      <w:r>
        <w:lastRenderedPageBreak/>
        <w:t>3</w:t>
      </w:r>
      <w:r>
        <w:rPr>
          <w:rFonts w:hint="eastAsia"/>
        </w:rPr>
        <w:t>．申请报销单</w:t>
      </w:r>
    </w:p>
    <w:p w:rsidR="005A575D" w:rsidRPr="0083014C" w:rsidRDefault="005A575D" w:rsidP="005A575D">
      <w:pPr>
        <w:rPr>
          <w:szCs w:val="21"/>
        </w:rPr>
      </w:pPr>
      <w:r w:rsidRPr="0083014C">
        <w:rPr>
          <w:rFonts w:hint="eastAsia"/>
          <w:szCs w:val="21"/>
        </w:rPr>
        <w:t>点击申请借款，如图：</w:t>
      </w:r>
    </w:p>
    <w:p w:rsidR="00F47E10" w:rsidRDefault="000E641E" w:rsidP="0049399C">
      <w:r>
        <w:rPr>
          <w:noProof/>
        </w:rPr>
        <w:drawing>
          <wp:inline distT="0" distB="0" distL="0" distR="0" wp14:anchorId="09C54E41" wp14:editId="28C19C78">
            <wp:extent cx="5274310" cy="1066165"/>
            <wp:effectExtent l="0" t="0" r="254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EA8" w:rsidRDefault="00DE5369" w:rsidP="0049399C">
      <w:r>
        <w:rPr>
          <w:rFonts w:hint="eastAsia"/>
        </w:rPr>
        <w:t>填写报销单详情，如图：</w:t>
      </w:r>
    </w:p>
    <w:p w:rsidR="00DE5369" w:rsidRDefault="00DE5369" w:rsidP="0049399C">
      <w:r>
        <w:rPr>
          <w:noProof/>
        </w:rPr>
        <w:drawing>
          <wp:inline distT="0" distB="0" distL="0" distR="0" wp14:anchorId="7F78BB0A" wp14:editId="55AC7833">
            <wp:extent cx="5274310" cy="341820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1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148" w:rsidRPr="00F66B96" w:rsidRDefault="001D1055" w:rsidP="0049399C">
      <w:pPr>
        <w:rPr>
          <w:rFonts w:hint="eastAsia"/>
          <w:szCs w:val="21"/>
        </w:rPr>
      </w:pPr>
      <w:r>
        <w:t>点击</w:t>
      </w:r>
      <w:r>
        <w:rPr>
          <w:noProof/>
        </w:rPr>
        <w:drawing>
          <wp:inline distT="0" distB="0" distL="0" distR="0" wp14:anchorId="62400AFE" wp14:editId="4DF2AA28">
            <wp:extent cx="695238" cy="352381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5238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7D4148" w:rsidRDefault="007D4148" w:rsidP="007D4148">
      <w:pPr>
        <w:rPr>
          <w:rFonts w:hint="eastAsia"/>
        </w:rPr>
      </w:pPr>
      <w:r>
        <w:br w:type="page"/>
      </w:r>
    </w:p>
    <w:p w:rsidR="007D4148" w:rsidRPr="00793AA5" w:rsidRDefault="007D4148" w:rsidP="007D4148">
      <w:pPr>
        <w:pStyle w:val="2"/>
      </w:pPr>
      <w:r>
        <w:lastRenderedPageBreak/>
        <w:t>4</w:t>
      </w:r>
      <w:r>
        <w:rPr>
          <w:rFonts w:hint="eastAsia"/>
        </w:rPr>
        <w:t>．申请</w:t>
      </w:r>
      <w:r w:rsidR="005D3C27">
        <w:rPr>
          <w:rFonts w:hint="eastAsia"/>
        </w:rPr>
        <w:t>对公汇款</w:t>
      </w:r>
    </w:p>
    <w:p w:rsidR="007D4148" w:rsidRPr="0083014C" w:rsidRDefault="007D4148" w:rsidP="007D4148">
      <w:pPr>
        <w:rPr>
          <w:szCs w:val="21"/>
        </w:rPr>
      </w:pPr>
      <w:r w:rsidRPr="0083014C">
        <w:rPr>
          <w:rFonts w:hint="eastAsia"/>
          <w:szCs w:val="21"/>
        </w:rPr>
        <w:t>点击申请借款，如图：</w:t>
      </w:r>
    </w:p>
    <w:p w:rsidR="007D4148" w:rsidRDefault="00564045" w:rsidP="007D4148">
      <w:r>
        <w:rPr>
          <w:noProof/>
        </w:rPr>
        <w:drawing>
          <wp:inline distT="0" distB="0" distL="0" distR="0" wp14:anchorId="59BFF0CE" wp14:editId="3385E455">
            <wp:extent cx="5274310" cy="1160145"/>
            <wp:effectExtent l="0" t="0" r="254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148" w:rsidRDefault="007D4148" w:rsidP="007D4148">
      <w:r>
        <w:rPr>
          <w:rFonts w:hint="eastAsia"/>
        </w:rPr>
        <w:t>填写报销单详情，如图：</w:t>
      </w:r>
    </w:p>
    <w:p w:rsidR="001B1943" w:rsidRPr="007D4148" w:rsidRDefault="00F3129E" w:rsidP="0049399C">
      <w:r>
        <w:rPr>
          <w:noProof/>
        </w:rPr>
        <w:drawing>
          <wp:inline distT="0" distB="0" distL="0" distR="0" wp14:anchorId="23AD00F4" wp14:editId="27134FA3">
            <wp:extent cx="5274310" cy="265620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0A2" w:rsidRDefault="00F46D88" w:rsidP="00F46D88">
      <w:pPr>
        <w:rPr>
          <w:szCs w:val="21"/>
        </w:rPr>
      </w:pPr>
      <w:r>
        <w:t>点击</w:t>
      </w:r>
      <w:r>
        <w:rPr>
          <w:noProof/>
        </w:rPr>
        <w:drawing>
          <wp:inline distT="0" distB="0" distL="0" distR="0" wp14:anchorId="62400AFE" wp14:editId="4DF2AA28">
            <wp:extent cx="695238" cy="352381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5238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5C70A2" w:rsidRDefault="005C70A2" w:rsidP="005C70A2">
      <w:r>
        <w:br w:type="page"/>
      </w:r>
    </w:p>
    <w:p w:rsidR="0078720E" w:rsidRPr="00793AA5" w:rsidRDefault="0078720E" w:rsidP="0078720E">
      <w:pPr>
        <w:pStyle w:val="2"/>
      </w:pPr>
      <w:r>
        <w:lastRenderedPageBreak/>
        <w:t>5</w:t>
      </w:r>
      <w:r>
        <w:rPr>
          <w:rFonts w:hint="eastAsia"/>
        </w:rPr>
        <w:t>．</w:t>
      </w:r>
      <w:r>
        <w:rPr>
          <w:rFonts w:hint="eastAsia"/>
        </w:rPr>
        <w:t>申请</w:t>
      </w:r>
      <w:r w:rsidR="0046179C">
        <w:rPr>
          <w:rFonts w:hint="eastAsia"/>
        </w:rPr>
        <w:t>被</w:t>
      </w:r>
      <w:bookmarkStart w:id="0" w:name="_GoBack"/>
      <w:bookmarkEnd w:id="0"/>
      <w:r>
        <w:rPr>
          <w:rFonts w:hint="eastAsia"/>
        </w:rPr>
        <w:t>退回</w:t>
      </w:r>
    </w:p>
    <w:p w:rsidR="007D4148" w:rsidRDefault="00BE78CA" w:rsidP="00F46D88">
      <w:pPr>
        <w:rPr>
          <w:szCs w:val="21"/>
        </w:rPr>
      </w:pPr>
      <w:r>
        <w:rPr>
          <w:rFonts w:hint="eastAsia"/>
          <w:szCs w:val="21"/>
        </w:rPr>
        <w:t>当费用</w:t>
      </w:r>
      <w:r w:rsidR="00FB1A45">
        <w:rPr>
          <w:rFonts w:hint="eastAsia"/>
          <w:szCs w:val="21"/>
        </w:rPr>
        <w:t>审批出现撤回时，</w:t>
      </w:r>
      <w:r w:rsidR="006F5E5D">
        <w:rPr>
          <w:rFonts w:hint="eastAsia"/>
          <w:szCs w:val="21"/>
        </w:rPr>
        <w:t>审批人需要重新提交审批，</w:t>
      </w:r>
      <w:r w:rsidR="00454D2A">
        <w:rPr>
          <w:rFonts w:hint="eastAsia"/>
          <w:szCs w:val="21"/>
        </w:rPr>
        <w:t>如图：</w:t>
      </w:r>
    </w:p>
    <w:p w:rsidR="00454D2A" w:rsidRDefault="006F5E5D" w:rsidP="00F46D88">
      <w:pPr>
        <w:rPr>
          <w:szCs w:val="21"/>
        </w:rPr>
      </w:pPr>
      <w:r>
        <w:rPr>
          <w:noProof/>
        </w:rPr>
        <w:drawing>
          <wp:inline distT="0" distB="0" distL="0" distR="0" wp14:anchorId="543112F6" wp14:editId="5F186890">
            <wp:extent cx="5274310" cy="1418590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223" w:rsidRDefault="00BD2223" w:rsidP="00F46D88">
      <w:pPr>
        <w:rPr>
          <w:szCs w:val="21"/>
        </w:rPr>
      </w:pPr>
    </w:p>
    <w:p w:rsidR="00BD2223" w:rsidRDefault="00BD2223" w:rsidP="00F46D88">
      <w:pPr>
        <w:rPr>
          <w:szCs w:val="21"/>
        </w:rPr>
      </w:pPr>
    </w:p>
    <w:p w:rsidR="00BD2223" w:rsidRPr="00793AA5" w:rsidRDefault="00BD2223" w:rsidP="00BD2223">
      <w:pPr>
        <w:pStyle w:val="2"/>
      </w:pPr>
      <w:r>
        <w:t>6</w:t>
      </w:r>
      <w:r w:rsidR="00FA379B">
        <w:rPr>
          <w:rFonts w:hint="eastAsia"/>
        </w:rPr>
        <w:t>．</w:t>
      </w:r>
      <w:r w:rsidR="00F232CC">
        <w:rPr>
          <w:rFonts w:hint="eastAsia"/>
        </w:rPr>
        <w:t>申请被终止</w:t>
      </w:r>
    </w:p>
    <w:p w:rsidR="00BD2223" w:rsidRDefault="00BD2223" w:rsidP="00BD2223">
      <w:pPr>
        <w:rPr>
          <w:szCs w:val="21"/>
        </w:rPr>
      </w:pPr>
      <w:r>
        <w:rPr>
          <w:rFonts w:hint="eastAsia"/>
          <w:szCs w:val="21"/>
        </w:rPr>
        <w:t>当费用审批出现</w:t>
      </w:r>
      <w:r w:rsidR="0079354E">
        <w:rPr>
          <w:rFonts w:hint="eastAsia"/>
          <w:szCs w:val="21"/>
        </w:rPr>
        <w:t>终止</w:t>
      </w:r>
      <w:r>
        <w:rPr>
          <w:rFonts w:hint="eastAsia"/>
          <w:szCs w:val="21"/>
        </w:rPr>
        <w:t>时，</w:t>
      </w:r>
      <w:r w:rsidR="0079354E">
        <w:rPr>
          <w:rFonts w:hint="eastAsia"/>
          <w:szCs w:val="21"/>
        </w:rPr>
        <w:t>该申请将作废，</w:t>
      </w:r>
      <w:r>
        <w:rPr>
          <w:rFonts w:hint="eastAsia"/>
          <w:szCs w:val="21"/>
        </w:rPr>
        <w:t>如图：</w:t>
      </w:r>
    </w:p>
    <w:p w:rsidR="00BD2223" w:rsidRPr="00351971" w:rsidRDefault="00351971" w:rsidP="00F46D88">
      <w:pPr>
        <w:rPr>
          <w:rFonts w:hint="eastAsia"/>
          <w:szCs w:val="21"/>
        </w:rPr>
      </w:pPr>
      <w:r>
        <w:rPr>
          <w:noProof/>
        </w:rPr>
        <w:drawing>
          <wp:inline distT="0" distB="0" distL="0" distR="0" wp14:anchorId="17207416" wp14:editId="22D8C7A8">
            <wp:extent cx="5274310" cy="442595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2223" w:rsidRPr="00351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91A" w:rsidRDefault="00DB691A" w:rsidP="002C7B5B">
      <w:r>
        <w:separator/>
      </w:r>
    </w:p>
  </w:endnote>
  <w:endnote w:type="continuationSeparator" w:id="0">
    <w:p w:rsidR="00DB691A" w:rsidRDefault="00DB691A" w:rsidP="002C7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91A" w:rsidRDefault="00DB691A" w:rsidP="002C7B5B">
      <w:r>
        <w:separator/>
      </w:r>
    </w:p>
  </w:footnote>
  <w:footnote w:type="continuationSeparator" w:id="0">
    <w:p w:rsidR="00DB691A" w:rsidRDefault="00DB691A" w:rsidP="002C7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43EAA"/>
    <w:multiLevelType w:val="hybridMultilevel"/>
    <w:tmpl w:val="07628664"/>
    <w:lvl w:ilvl="0" w:tplc="5B3217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703"/>
    <w:rsid w:val="000606D2"/>
    <w:rsid w:val="000E641E"/>
    <w:rsid w:val="001335BB"/>
    <w:rsid w:val="00193185"/>
    <w:rsid w:val="001B1943"/>
    <w:rsid w:val="001C4EA8"/>
    <w:rsid w:val="001D1055"/>
    <w:rsid w:val="0022567D"/>
    <w:rsid w:val="0027316F"/>
    <w:rsid w:val="00275CC6"/>
    <w:rsid w:val="002C7B5B"/>
    <w:rsid w:val="00351971"/>
    <w:rsid w:val="00375A6A"/>
    <w:rsid w:val="003C3141"/>
    <w:rsid w:val="003F6DF3"/>
    <w:rsid w:val="00454D2A"/>
    <w:rsid w:val="0046179C"/>
    <w:rsid w:val="00470703"/>
    <w:rsid w:val="0049399C"/>
    <w:rsid w:val="00533248"/>
    <w:rsid w:val="00564045"/>
    <w:rsid w:val="00573789"/>
    <w:rsid w:val="005A575D"/>
    <w:rsid w:val="005C70A2"/>
    <w:rsid w:val="005D3C27"/>
    <w:rsid w:val="006716CA"/>
    <w:rsid w:val="006F5E5D"/>
    <w:rsid w:val="007429CF"/>
    <w:rsid w:val="0078720E"/>
    <w:rsid w:val="0079354E"/>
    <w:rsid w:val="007D4148"/>
    <w:rsid w:val="007E05CC"/>
    <w:rsid w:val="0082292B"/>
    <w:rsid w:val="0083014C"/>
    <w:rsid w:val="008B777E"/>
    <w:rsid w:val="008C26F4"/>
    <w:rsid w:val="008D6D26"/>
    <w:rsid w:val="008E5369"/>
    <w:rsid w:val="008F3DDB"/>
    <w:rsid w:val="009348A8"/>
    <w:rsid w:val="00A13D96"/>
    <w:rsid w:val="00A7540F"/>
    <w:rsid w:val="00AC152B"/>
    <w:rsid w:val="00AC6119"/>
    <w:rsid w:val="00AF4779"/>
    <w:rsid w:val="00B13FE0"/>
    <w:rsid w:val="00B82A20"/>
    <w:rsid w:val="00BD2223"/>
    <w:rsid w:val="00BE78CA"/>
    <w:rsid w:val="00C36070"/>
    <w:rsid w:val="00C836F0"/>
    <w:rsid w:val="00DB691A"/>
    <w:rsid w:val="00DE5369"/>
    <w:rsid w:val="00E02BEE"/>
    <w:rsid w:val="00E25A82"/>
    <w:rsid w:val="00F232CC"/>
    <w:rsid w:val="00F3129E"/>
    <w:rsid w:val="00F31D84"/>
    <w:rsid w:val="00F46D88"/>
    <w:rsid w:val="00F47E10"/>
    <w:rsid w:val="00F57776"/>
    <w:rsid w:val="00F66B96"/>
    <w:rsid w:val="00F940DE"/>
    <w:rsid w:val="00FA379B"/>
    <w:rsid w:val="00FB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A62604-2EC7-4389-8A5E-E20CE6199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22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7316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3324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7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7B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7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7B5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7316F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F57776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53324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tao</cp:lastModifiedBy>
  <cp:revision>65</cp:revision>
  <dcterms:created xsi:type="dcterms:W3CDTF">2017-01-06T06:48:00Z</dcterms:created>
  <dcterms:modified xsi:type="dcterms:W3CDTF">2017-01-09T09:12:00Z</dcterms:modified>
</cp:coreProperties>
</file>